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175E8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8"/>
          <w:szCs w:val="28"/>
        </w:rPr>
      </w:pPr>
    </w:p>
    <w:p w14:paraId="4E24FA41" w14:textId="77777777" w:rsidR="00487FEB" w:rsidRPr="00E3309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  <w:r w:rsidRPr="00E33097"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  <w:t>Worshipful Company of Gardeners of London Charity</w:t>
      </w:r>
    </w:p>
    <w:p w14:paraId="7BA1798F" w14:textId="77777777" w:rsidR="00487FEB" w:rsidRPr="00E33097" w:rsidRDefault="00487FE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</w:p>
    <w:p w14:paraId="7CC15D01" w14:textId="77777777" w:rsidR="00487FEB" w:rsidRPr="00E3309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  <w:r w:rsidRPr="00E33097"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  <w:t>Notes &amp; Application form</w:t>
      </w:r>
    </w:p>
    <w:p w14:paraId="2119EB86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7A6D2667" w14:textId="77777777" w:rsidR="00487FE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Please read these notes before completing the application form</w:t>
      </w:r>
    </w:p>
    <w:p w14:paraId="48673C7F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3B88B060" w14:textId="1FF77A2A" w:rsidR="00487FEB" w:rsidRDefault="00E330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Most</w:t>
      </w:r>
      <w:r w:rsidR="00000000">
        <w:rPr>
          <w:rFonts w:ascii="Calibri" w:eastAsia="Calibri" w:hAnsi="Calibri" w:cs="Calibri"/>
          <w:color w:val="000000"/>
          <w:sz w:val="22"/>
          <w:szCs w:val="22"/>
        </w:rPr>
        <w:t xml:space="preserve"> grants are given to projects related to horticulture that include:</w:t>
      </w:r>
    </w:p>
    <w:p w14:paraId="05E31D5C" w14:textId="77777777" w:rsidR="00487FEB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Education and training in horticulture. </w:t>
      </w:r>
    </w:p>
    <w:p w14:paraId="74E9F4A9" w14:textId="77777777" w:rsidR="00487FEB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Conservation, maintenance, and improvement of the environment.</w:t>
      </w:r>
    </w:p>
    <w:p w14:paraId="4E5BF7F9" w14:textId="77777777" w:rsidR="00487FEB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Changing for the better public attitudes towards the natural environment.</w:t>
      </w:r>
    </w:p>
    <w:p w14:paraId="3944D99C" w14:textId="77777777" w:rsidR="00487FEB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Advancement of horticulture through science. </w:t>
      </w:r>
    </w:p>
    <w:p w14:paraId="215CFA75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ind w:left="2160"/>
        <w:rPr>
          <w:rFonts w:ascii="Calibri" w:eastAsia="Calibri" w:hAnsi="Calibri" w:cs="Calibri"/>
          <w:color w:val="000000"/>
          <w:sz w:val="22"/>
          <w:szCs w:val="22"/>
        </w:rPr>
      </w:pPr>
    </w:p>
    <w:p w14:paraId="07012A9B" w14:textId="3F222B8E" w:rsidR="00487FEB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Support is also given to Charities connected to The City of London or operate    within it </w:t>
      </w:r>
    </w:p>
    <w:p w14:paraId="52CC3674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7F51D82E" w14:textId="77777777" w:rsidR="00487F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Grants may be put forward and sponsored by a Liveryman of the Worshipful Company of Gardeners. </w:t>
      </w:r>
    </w:p>
    <w:p w14:paraId="01DF46F7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6DB21492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63CC10A3" w14:textId="77777777" w:rsidR="00487F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Grants are awarded mainly to Charities registered by the Charity Commission and are restricted to the project for which they are intended.</w:t>
      </w:r>
    </w:p>
    <w:p w14:paraId="26A727B1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75AA690B" w14:textId="6694976F" w:rsidR="00487F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All applicants should complete the form on The WC</w:t>
      </w:r>
      <w:r w:rsidR="00E33097">
        <w:rPr>
          <w:rFonts w:ascii="Calibri" w:eastAsia="Calibri" w:hAnsi="Calibri" w:cs="Calibri"/>
          <w:color w:val="000000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z w:val="22"/>
          <w:szCs w:val="22"/>
        </w:rPr>
        <w:t>G website, accompanied by any attachments.</w:t>
      </w:r>
    </w:p>
    <w:p w14:paraId="258CD098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262B2BF7" w14:textId="77777777" w:rsidR="00487F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Only applications submitted electronically will be considered.</w:t>
      </w:r>
    </w:p>
    <w:p w14:paraId="614266EA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4B730416" w14:textId="77777777" w:rsidR="00487F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The full Board of Trustees meets twice a year, usually in May and November, to consider grants over £1500 (large grants).  Grants up to £1500 (small grants) will be considered outside these meetings.</w:t>
      </w:r>
    </w:p>
    <w:p w14:paraId="16709B1C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8FB2FD9" w14:textId="77777777" w:rsidR="00487F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We welcome grants with elements of inclusion and diversity. </w:t>
      </w:r>
    </w:p>
    <w:p w14:paraId="57679E41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  <w:u w:val="single"/>
        </w:rPr>
      </w:pPr>
    </w:p>
    <w:p w14:paraId="3D2EF835" w14:textId="77777777" w:rsidR="00487F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We do not make grants for the following: </w:t>
      </w:r>
    </w:p>
    <w:p w14:paraId="4DF4E5DD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333333"/>
          <w:sz w:val="22"/>
          <w:szCs w:val="22"/>
        </w:rPr>
      </w:pPr>
    </w:p>
    <w:p w14:paraId="47233C9B" w14:textId="77777777" w:rsidR="00487FE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" w:eastAsia="Calibri" w:hAnsi="Calibri" w:cs="Calibri"/>
          <w:color w:val="333333"/>
          <w:sz w:val="22"/>
          <w:szCs w:val="22"/>
        </w:rPr>
      </w:pPr>
      <w:r>
        <w:rPr>
          <w:rFonts w:ascii="Calibri" w:eastAsia="Calibri" w:hAnsi="Calibri" w:cs="Calibri"/>
          <w:color w:val="333333"/>
          <w:sz w:val="22"/>
          <w:szCs w:val="22"/>
        </w:rPr>
        <w:t>Long-term support.  We will not normally provide long-term support.</w:t>
      </w:r>
    </w:p>
    <w:p w14:paraId="2DD8E0AC" w14:textId="77777777" w:rsidR="00487FE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" w:eastAsia="Calibri" w:hAnsi="Calibri" w:cs="Calibri"/>
          <w:color w:val="333333"/>
          <w:sz w:val="22"/>
          <w:szCs w:val="22"/>
        </w:rPr>
      </w:pPr>
      <w:r>
        <w:rPr>
          <w:rFonts w:ascii="Calibri" w:eastAsia="Calibri" w:hAnsi="Calibri" w:cs="Calibri"/>
          <w:color w:val="333333"/>
          <w:sz w:val="22"/>
          <w:szCs w:val="22"/>
        </w:rPr>
        <w:t>General appeals.  We will not support sponsorship, marketing or other fundraising activities.</w:t>
      </w:r>
    </w:p>
    <w:p w14:paraId="74300292" w14:textId="77777777" w:rsidR="00487FE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" w:eastAsia="Calibri" w:hAnsi="Calibri" w:cs="Calibri"/>
          <w:color w:val="333333"/>
          <w:sz w:val="22"/>
          <w:szCs w:val="22"/>
        </w:rPr>
      </w:pPr>
      <w:r>
        <w:rPr>
          <w:rFonts w:ascii="Calibri" w:eastAsia="Calibri" w:hAnsi="Calibri" w:cs="Calibri"/>
          <w:color w:val="333333"/>
          <w:sz w:val="22"/>
          <w:szCs w:val="22"/>
        </w:rPr>
        <w:t>Endowment Funds.  We will not support endowment funds, bursaries or long-term capital projects.</w:t>
      </w:r>
    </w:p>
    <w:p w14:paraId="70DF7DF1" w14:textId="77777777" w:rsidR="00487FE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" w:eastAsia="Calibri" w:hAnsi="Calibri" w:cs="Calibri"/>
          <w:color w:val="333333"/>
          <w:sz w:val="22"/>
          <w:szCs w:val="22"/>
        </w:rPr>
      </w:pPr>
      <w:r>
        <w:rPr>
          <w:rFonts w:ascii="Calibri" w:eastAsia="Calibri" w:hAnsi="Calibri" w:cs="Calibri"/>
          <w:color w:val="333333"/>
          <w:sz w:val="22"/>
          <w:szCs w:val="22"/>
        </w:rPr>
        <w:t>Retrospective funding.  We will not make grants for work that has been completed or will be completed while the application is being considered.</w:t>
      </w:r>
    </w:p>
    <w:p w14:paraId="48EF7DC3" w14:textId="77777777" w:rsidR="00487FE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" w:eastAsia="Calibri" w:hAnsi="Calibri" w:cs="Calibri"/>
          <w:color w:val="333333"/>
          <w:sz w:val="22"/>
          <w:szCs w:val="22"/>
        </w:rPr>
      </w:pPr>
      <w:r>
        <w:rPr>
          <w:rFonts w:ascii="Calibri" w:eastAsia="Calibri" w:hAnsi="Calibri" w:cs="Calibri"/>
          <w:color w:val="333333"/>
          <w:sz w:val="22"/>
          <w:szCs w:val="22"/>
        </w:rPr>
        <w:t>Replacement funding.  We will not provide grants for work that should be covered by statutory funding.</w:t>
      </w:r>
    </w:p>
    <w:p w14:paraId="26B87B62" w14:textId="77777777" w:rsidR="00487FE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" w:eastAsia="Calibri" w:hAnsi="Calibri" w:cs="Calibri"/>
          <w:color w:val="333333"/>
          <w:sz w:val="22"/>
          <w:szCs w:val="22"/>
        </w:rPr>
      </w:pPr>
      <w:r>
        <w:rPr>
          <w:rFonts w:ascii="Calibri" w:eastAsia="Calibri" w:hAnsi="Calibri" w:cs="Calibri"/>
          <w:color w:val="333333"/>
          <w:sz w:val="22"/>
          <w:szCs w:val="22"/>
        </w:rPr>
        <w:t>We will not make grants to individuals.</w:t>
      </w:r>
    </w:p>
    <w:p w14:paraId="0E621467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/>
        <w:rPr>
          <w:rFonts w:ascii="Calibri" w:eastAsia="Calibri" w:hAnsi="Calibri" w:cs="Calibri"/>
          <w:color w:val="333333"/>
          <w:sz w:val="22"/>
          <w:szCs w:val="22"/>
        </w:rPr>
      </w:pPr>
    </w:p>
    <w:p w14:paraId="63B576ED" w14:textId="77777777" w:rsidR="00487FE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" w:eastAsia="Calibri" w:hAnsi="Calibri" w:cs="Calibri"/>
          <w:color w:val="333333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The decision of the trustees is final.</w:t>
      </w:r>
    </w:p>
    <w:p w14:paraId="43A05530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" w:eastAsia="Calibri" w:hAnsi="Calibri" w:cs="Calibri"/>
          <w:color w:val="333333"/>
          <w:sz w:val="22"/>
          <w:szCs w:val="22"/>
          <w:highlight w:val="yellow"/>
        </w:rPr>
      </w:pPr>
    </w:p>
    <w:p w14:paraId="78F0EC46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" w:eastAsia="Calibri" w:hAnsi="Calibri" w:cs="Calibri"/>
          <w:color w:val="333333"/>
          <w:sz w:val="22"/>
          <w:szCs w:val="22"/>
          <w:highlight w:val="yellow"/>
        </w:rPr>
      </w:pPr>
    </w:p>
    <w:p w14:paraId="4DA53177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" w:eastAsia="Calibri" w:hAnsi="Calibri" w:cs="Calibri"/>
          <w:color w:val="333333"/>
          <w:sz w:val="22"/>
          <w:szCs w:val="22"/>
          <w:highlight w:val="yellow"/>
        </w:rPr>
      </w:pPr>
    </w:p>
    <w:p w14:paraId="55677B9E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" w:eastAsia="Calibri" w:hAnsi="Calibri" w:cs="Calibri"/>
          <w:color w:val="333333"/>
          <w:sz w:val="22"/>
          <w:szCs w:val="22"/>
          <w:highlight w:val="yellow"/>
        </w:rPr>
      </w:pPr>
    </w:p>
    <w:p w14:paraId="7DFE50FC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" w:eastAsia="Calibri" w:hAnsi="Calibri" w:cs="Calibri"/>
          <w:color w:val="333333"/>
          <w:sz w:val="22"/>
          <w:szCs w:val="22"/>
          <w:highlight w:val="yellow"/>
        </w:rPr>
      </w:pPr>
    </w:p>
    <w:p w14:paraId="2075C5AA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" w:eastAsia="Calibri" w:hAnsi="Calibri" w:cs="Calibri"/>
          <w:color w:val="333333"/>
          <w:sz w:val="22"/>
          <w:szCs w:val="22"/>
          <w:highlight w:val="yellow"/>
        </w:rPr>
      </w:pPr>
    </w:p>
    <w:p w14:paraId="612CD6CF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" w:eastAsia="Calibri" w:hAnsi="Calibri" w:cs="Calibri"/>
          <w:color w:val="333333"/>
          <w:sz w:val="22"/>
          <w:szCs w:val="22"/>
          <w:highlight w:val="yellow"/>
        </w:rPr>
      </w:pPr>
    </w:p>
    <w:p w14:paraId="1039AB0E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8"/>
          <w:szCs w:val="28"/>
        </w:rPr>
      </w:pPr>
    </w:p>
    <w:p w14:paraId="0F63E220" w14:textId="77777777" w:rsidR="00487FEB" w:rsidRPr="00E3309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  <w:r w:rsidRPr="00E33097"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  <w:t>Worshipful Company of Gardeners Charity</w:t>
      </w:r>
    </w:p>
    <w:p w14:paraId="05E69549" w14:textId="77777777" w:rsidR="00487FEB" w:rsidRPr="00E33097" w:rsidRDefault="00487FE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</w:p>
    <w:p w14:paraId="79F9B2B6" w14:textId="77777777" w:rsidR="00487FEB" w:rsidRPr="00E3309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  <w:r w:rsidRPr="00E33097"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  <w:t>Application form</w:t>
      </w:r>
    </w:p>
    <w:p w14:paraId="7B49DBDC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</w:pPr>
    </w:p>
    <w:p w14:paraId="5B848EC4" w14:textId="77777777" w:rsidR="00487FE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Before completing the application form, please read the notes.</w:t>
      </w:r>
    </w:p>
    <w:p w14:paraId="0765DB2F" w14:textId="77777777" w:rsidR="00487FE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Once completed, please save as a PDF and email with any attachments to  </w:t>
      </w:r>
      <w:hyperlink r:id="rId8">
        <w:r>
          <w:rPr>
            <w:rFonts w:ascii="Calibri" w:eastAsia="Calibri" w:hAnsi="Calibri" w:cs="Calibri"/>
            <w:color w:val="1155CC"/>
            <w:u w:val="single"/>
          </w:rPr>
          <w:t>charity@gardenerscompany.org.uk</w:t>
        </w:r>
      </w:hyperlink>
      <w:r>
        <w:rPr>
          <w:rFonts w:ascii="Calibri" w:eastAsia="Calibri" w:hAnsi="Calibri" w:cs="Calibri"/>
          <w:color w:val="000000"/>
        </w:rPr>
        <w:t xml:space="preserve"> </w:t>
      </w:r>
    </w:p>
    <w:p w14:paraId="699655B7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47633DCC" w14:textId="77777777" w:rsidR="00487FE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You will receive an acknowledgement that your application has been received and the date it will be considered.</w:t>
      </w:r>
    </w:p>
    <w:p w14:paraId="45469FAA" w14:textId="77777777" w:rsidR="00487FE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You will be informed of the Trustees</w:t>
      </w:r>
      <w:r>
        <w:rPr>
          <w:rFonts w:ascii="Arimo" w:eastAsia="Arimo" w:hAnsi="Arimo" w:cs="Arimo"/>
          <w:color w:val="000000"/>
        </w:rPr>
        <w:t xml:space="preserve">’ </w:t>
      </w:r>
      <w:r>
        <w:rPr>
          <w:rFonts w:ascii="Calibri" w:eastAsia="Calibri" w:hAnsi="Calibri" w:cs="Calibri"/>
          <w:color w:val="000000"/>
        </w:rPr>
        <w:t>decision as soon as possible after the meeting date.</w:t>
      </w:r>
    </w:p>
    <w:p w14:paraId="41680D75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"/>
        <w:tblW w:w="424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248"/>
      </w:tblGrid>
      <w:tr w:rsidR="00487FEB" w14:paraId="54D5C957" w14:textId="77777777">
        <w:trPr>
          <w:trHeight w:val="26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90D08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Sponsor:</w:t>
            </w:r>
          </w:p>
        </w:tc>
      </w:tr>
    </w:tbl>
    <w:p w14:paraId="2899FBDA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rPr>
          <w:rFonts w:ascii="Calibri" w:eastAsia="Calibri" w:hAnsi="Calibri" w:cs="Calibri"/>
          <w:color w:val="000000"/>
        </w:rPr>
      </w:pPr>
    </w:p>
    <w:p w14:paraId="365FAD97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F935A11" w14:textId="19F86D62" w:rsidR="00487FE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Give the name of your liveryman sponsor, if you have one. Grants are not </w:t>
      </w:r>
      <w:r w:rsidR="00E33097">
        <w:rPr>
          <w:rFonts w:ascii="Calibri" w:eastAsia="Calibri" w:hAnsi="Calibri" w:cs="Calibri"/>
          <w:color w:val="000000"/>
        </w:rPr>
        <w:t>dependent</w:t>
      </w:r>
      <w:r>
        <w:rPr>
          <w:rFonts w:ascii="Calibri" w:eastAsia="Calibri" w:hAnsi="Calibri" w:cs="Calibri"/>
          <w:color w:val="000000"/>
        </w:rPr>
        <w:t xml:space="preserve"> on having a sponsor.</w:t>
      </w:r>
    </w:p>
    <w:p w14:paraId="22F2FA58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5E7AD656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297D8F50" w14:textId="77777777" w:rsidR="00487FE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Your Details</w:t>
      </w:r>
    </w:p>
    <w:tbl>
      <w:tblPr>
        <w:tblStyle w:val="a0"/>
        <w:tblW w:w="901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010"/>
      </w:tblGrid>
      <w:tr w:rsidR="00487FEB" w14:paraId="19275FD8" w14:textId="77777777">
        <w:trPr>
          <w:trHeight w:val="267"/>
          <w:jc w:val="center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FC362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Name of Organisation:</w:t>
            </w:r>
          </w:p>
        </w:tc>
      </w:tr>
      <w:tr w:rsidR="00487FEB" w14:paraId="5F0E6378" w14:textId="77777777">
        <w:trPr>
          <w:trHeight w:val="267"/>
          <w:jc w:val="center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4A1C3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Charity Registration Number:</w:t>
            </w:r>
          </w:p>
        </w:tc>
      </w:tr>
      <w:tr w:rsidR="00487FEB" w14:paraId="2AE0C700" w14:textId="77777777">
        <w:trPr>
          <w:trHeight w:val="267"/>
          <w:jc w:val="center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AE42F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Organisation Address:   </w:t>
            </w:r>
          </w:p>
        </w:tc>
      </w:tr>
      <w:tr w:rsidR="00487FEB" w14:paraId="6D16420B" w14:textId="77777777">
        <w:trPr>
          <w:trHeight w:val="300"/>
          <w:jc w:val="center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F225F" w14:textId="77777777" w:rsidR="00487FEB" w:rsidRDefault="00487FEB"/>
        </w:tc>
      </w:tr>
      <w:tr w:rsidR="00487FEB" w14:paraId="6C8F951B" w14:textId="77777777">
        <w:trPr>
          <w:trHeight w:val="300"/>
          <w:jc w:val="center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08E4B" w14:textId="77777777" w:rsidR="00487FEB" w:rsidRDefault="00487FEB"/>
        </w:tc>
      </w:tr>
      <w:tr w:rsidR="00487FEB" w14:paraId="5ED25422" w14:textId="77777777">
        <w:trPr>
          <w:trHeight w:val="267"/>
          <w:jc w:val="center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8200C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Organisation Telephone Number:   </w:t>
            </w:r>
          </w:p>
        </w:tc>
      </w:tr>
      <w:tr w:rsidR="00487FEB" w14:paraId="04F74196" w14:textId="77777777">
        <w:trPr>
          <w:trHeight w:val="267"/>
          <w:jc w:val="center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28C25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Organisation website:  </w:t>
            </w:r>
          </w:p>
        </w:tc>
      </w:tr>
      <w:tr w:rsidR="00487FEB" w14:paraId="1CFA9DF8" w14:textId="77777777">
        <w:trPr>
          <w:trHeight w:val="267"/>
          <w:jc w:val="center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BB850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Name of person dealing with this application:</w:t>
            </w:r>
          </w:p>
        </w:tc>
      </w:tr>
      <w:tr w:rsidR="00487FEB" w14:paraId="50F7EFF4" w14:textId="77777777">
        <w:trPr>
          <w:trHeight w:val="267"/>
          <w:jc w:val="center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B02D1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Email:</w:t>
            </w:r>
          </w:p>
        </w:tc>
      </w:tr>
      <w:tr w:rsidR="00487FEB" w14:paraId="43BDE8E5" w14:textId="77777777">
        <w:trPr>
          <w:trHeight w:val="267"/>
          <w:jc w:val="center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D5049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Telephone number if different from above:</w:t>
            </w:r>
          </w:p>
        </w:tc>
      </w:tr>
    </w:tbl>
    <w:p w14:paraId="679C7401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jc w:val="center"/>
        <w:rPr>
          <w:rFonts w:ascii="Calibri" w:eastAsia="Calibri" w:hAnsi="Calibri" w:cs="Calibri"/>
          <w:b/>
          <w:color w:val="000000"/>
        </w:rPr>
      </w:pPr>
    </w:p>
    <w:p w14:paraId="781B29E5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14:paraId="452326BC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1"/>
        <w:tblW w:w="8520" w:type="dxa"/>
        <w:tblInd w:w="22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8520"/>
      </w:tblGrid>
      <w:tr w:rsidR="00487FEB" w14:paraId="124DB933" w14:textId="77777777">
        <w:trPr>
          <w:trHeight w:val="1702"/>
        </w:trPr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1CD64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Charitable purpose of organisation as worded in your governing document:</w:t>
            </w:r>
          </w:p>
          <w:p w14:paraId="24816007" w14:textId="77777777" w:rsidR="00487FEB" w:rsidRDefault="0048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</w:tbl>
    <w:p w14:paraId="4AC68609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18" w:hanging="118"/>
        <w:rPr>
          <w:rFonts w:ascii="Calibri" w:eastAsia="Calibri" w:hAnsi="Calibri" w:cs="Calibri"/>
          <w:color w:val="000000"/>
        </w:rPr>
      </w:pPr>
    </w:p>
    <w:p w14:paraId="3D10DD10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0" w:hanging="10"/>
        <w:rPr>
          <w:rFonts w:ascii="Calibri" w:eastAsia="Calibri" w:hAnsi="Calibri" w:cs="Calibri"/>
          <w:color w:val="000000"/>
        </w:rPr>
      </w:pPr>
    </w:p>
    <w:p w14:paraId="4AFD87D4" w14:textId="77777777" w:rsidR="00487FE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</w:rPr>
        <w:t>If your organisation is a registered charity, please type your charitable purpose exactly as it appears in your governing document. If it is not a registered charity, please type the purpose of your organisation exactly as it is worded in your organisation</w:t>
      </w:r>
      <w:r>
        <w:rPr>
          <w:rFonts w:ascii="Arimo" w:eastAsia="Arimo" w:hAnsi="Arimo" w:cs="Arimo"/>
          <w:color w:val="000000"/>
        </w:rPr>
        <w:t>’</w:t>
      </w:r>
      <w:r>
        <w:rPr>
          <w:rFonts w:ascii="Calibri" w:eastAsia="Calibri" w:hAnsi="Calibri" w:cs="Calibri"/>
          <w:color w:val="000000"/>
        </w:rPr>
        <w:t>s constitution.</w:t>
      </w:r>
    </w:p>
    <w:p w14:paraId="7B50A1C2" w14:textId="77777777" w:rsidR="00487FE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Charity or Organisation Bank details:</w:t>
      </w:r>
    </w:p>
    <w:p w14:paraId="1B69DFD9" w14:textId="77777777" w:rsidR="00E33097" w:rsidRDefault="00E330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2"/>
        <w:tblW w:w="736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366"/>
      </w:tblGrid>
      <w:tr w:rsidR="00487FEB" w14:paraId="3140ECA2" w14:textId="77777777">
        <w:trPr>
          <w:trHeight w:val="267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A9632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Bank</w:t>
            </w:r>
          </w:p>
        </w:tc>
      </w:tr>
      <w:tr w:rsidR="00487FEB" w14:paraId="268B3BA4" w14:textId="77777777">
        <w:trPr>
          <w:trHeight w:val="267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2CEFB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Address</w:t>
            </w:r>
          </w:p>
        </w:tc>
      </w:tr>
      <w:tr w:rsidR="00487FEB" w14:paraId="16BB7DF4" w14:textId="77777777">
        <w:trPr>
          <w:trHeight w:val="300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BCEDB" w14:textId="77777777" w:rsidR="00487FEB" w:rsidRDefault="00487FEB"/>
        </w:tc>
      </w:tr>
      <w:tr w:rsidR="00487FEB" w14:paraId="56086CFD" w14:textId="77777777">
        <w:trPr>
          <w:trHeight w:val="267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BBDAD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Sort code</w:t>
            </w:r>
          </w:p>
        </w:tc>
      </w:tr>
      <w:tr w:rsidR="00487FEB" w14:paraId="5F5249FF" w14:textId="77777777">
        <w:trPr>
          <w:trHeight w:val="267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A0944" w14:textId="0BEAEFE6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Account </w:t>
            </w:r>
            <w:r w:rsidR="00E33097">
              <w:rPr>
                <w:rFonts w:ascii="Calibri" w:eastAsia="Calibri" w:hAnsi="Calibri" w:cs="Calibri"/>
                <w:color w:val="000000"/>
              </w:rPr>
              <w:t>number.</w:t>
            </w:r>
          </w:p>
        </w:tc>
      </w:tr>
    </w:tbl>
    <w:p w14:paraId="72EDA2BC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rPr>
          <w:rFonts w:ascii="Calibri" w:eastAsia="Calibri" w:hAnsi="Calibri" w:cs="Calibri"/>
          <w:color w:val="000000"/>
        </w:rPr>
      </w:pPr>
    </w:p>
    <w:p w14:paraId="2189041B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206F3263" w14:textId="77777777" w:rsidR="00487FE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Please attach a scan of a document from your bank evidencing the account name, number and sort code:</w:t>
      </w:r>
    </w:p>
    <w:p w14:paraId="64ECCABE" w14:textId="77777777" w:rsidR="00487FE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For example, this could be a paying-in slip, letter from your bank, or bank statement.</w:t>
      </w:r>
    </w:p>
    <w:p w14:paraId="6B2ABF80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454545"/>
          <w:sz w:val="22"/>
          <w:szCs w:val="22"/>
        </w:rPr>
      </w:pPr>
    </w:p>
    <w:p w14:paraId="62018197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454545"/>
          <w:sz w:val="22"/>
          <w:szCs w:val="22"/>
        </w:rPr>
      </w:pPr>
    </w:p>
    <w:p w14:paraId="6ED573DD" w14:textId="77777777" w:rsidR="00487FE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Please attach a scan of your last two years of Annual Report and Financial Statement.</w:t>
      </w:r>
    </w:p>
    <w:p w14:paraId="0DCAE8B6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</w:p>
    <w:p w14:paraId="3C4E5886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24A6CE52" w14:textId="77777777" w:rsidR="00487FE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Project details</w:t>
      </w:r>
    </w:p>
    <w:p w14:paraId="2E45D7C3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tbl>
      <w:tblPr>
        <w:tblStyle w:val="a3"/>
        <w:tblW w:w="594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5949"/>
      </w:tblGrid>
      <w:tr w:rsidR="00487FEB" w14:paraId="03DD72B5" w14:textId="77777777">
        <w:trPr>
          <w:trHeight w:val="267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3219D" w14:textId="51ECED49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Are you applying for a small grant £1500 or </w:t>
            </w:r>
            <w:r w:rsidR="00E33097">
              <w:rPr>
                <w:rFonts w:ascii="Calibri" w:eastAsia="Calibri" w:hAnsi="Calibri" w:cs="Calibri"/>
                <w:color w:val="000000"/>
              </w:rPr>
              <w:t>less:</w:t>
            </w:r>
          </w:p>
        </w:tc>
      </w:tr>
      <w:tr w:rsidR="00487FEB" w14:paraId="77889F5A" w14:textId="77777777">
        <w:trPr>
          <w:trHeight w:val="267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64818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Actual amount being requested: £</w:t>
            </w:r>
          </w:p>
        </w:tc>
      </w:tr>
    </w:tbl>
    <w:p w14:paraId="4F562958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jc w:val="center"/>
        <w:rPr>
          <w:rFonts w:ascii="Calibri" w:eastAsia="Calibri" w:hAnsi="Calibri" w:cs="Calibri"/>
          <w:b/>
          <w:color w:val="000000"/>
        </w:rPr>
      </w:pPr>
    </w:p>
    <w:p w14:paraId="377CF328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14:paraId="4F89055F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4"/>
        <w:tblW w:w="901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010"/>
      </w:tblGrid>
      <w:tr w:rsidR="00487FEB" w14:paraId="4E16C967" w14:textId="77777777">
        <w:trPr>
          <w:trHeight w:val="267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FDE0F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Name of Project </w:t>
            </w:r>
          </w:p>
        </w:tc>
      </w:tr>
    </w:tbl>
    <w:p w14:paraId="5B395A18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rPr>
          <w:rFonts w:ascii="Calibri" w:eastAsia="Calibri" w:hAnsi="Calibri" w:cs="Calibri"/>
          <w:color w:val="000000"/>
        </w:rPr>
      </w:pPr>
    </w:p>
    <w:p w14:paraId="42423737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14D136C" w14:textId="77777777" w:rsidR="00487FE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</w:t>
      </w:r>
    </w:p>
    <w:tbl>
      <w:tblPr>
        <w:tblStyle w:val="a5"/>
        <w:tblW w:w="821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5670"/>
      </w:tblGrid>
      <w:tr w:rsidR="00487FEB" w14:paraId="08DB36D4" w14:textId="77777777">
        <w:trPr>
          <w:trHeight w:val="31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ED2EE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Start date:  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EACE2" w14:textId="77777777" w:rsidR="00487FEB" w:rsidRDefault="00487FEB"/>
        </w:tc>
      </w:tr>
      <w:tr w:rsidR="00487FEB" w14:paraId="54C9CC0F" w14:textId="77777777">
        <w:trPr>
          <w:trHeight w:val="305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32148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End date:   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09ED3" w14:textId="77777777" w:rsidR="00487FEB" w:rsidRDefault="00487FEB"/>
        </w:tc>
      </w:tr>
      <w:tr w:rsidR="00487FEB" w14:paraId="6FEF82B3" w14:textId="77777777">
        <w:trPr>
          <w:trHeight w:val="567"/>
        </w:trPr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63942" w14:textId="15005FB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Are you are asking for funding for more than 1 year (a maximum of 3 years may be granted)</w:t>
            </w:r>
            <w:r w:rsidR="00E33097">
              <w:rPr>
                <w:rFonts w:ascii="Calibri" w:eastAsia="Calibri" w:hAnsi="Calibri" w:cs="Calibri"/>
                <w:color w:val="000000"/>
              </w:rPr>
              <w:t xml:space="preserve">.    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NO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>/YES</w:t>
            </w:r>
          </w:p>
        </w:tc>
      </w:tr>
    </w:tbl>
    <w:p w14:paraId="5275F22E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rPr>
          <w:rFonts w:ascii="Calibri" w:eastAsia="Calibri" w:hAnsi="Calibri" w:cs="Calibri"/>
          <w:color w:val="000000"/>
        </w:rPr>
      </w:pPr>
    </w:p>
    <w:p w14:paraId="11D8B0CC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6"/>
        <w:tblW w:w="8280" w:type="dxa"/>
        <w:tblInd w:w="24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8280"/>
      </w:tblGrid>
      <w:tr w:rsidR="00487FEB" w14:paraId="31D57C8E" w14:textId="77777777">
        <w:trPr>
          <w:trHeight w:val="5593"/>
        </w:trPr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32CAB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Summarise what the project involves in no more than 50 words:</w:t>
            </w:r>
          </w:p>
        </w:tc>
      </w:tr>
    </w:tbl>
    <w:p w14:paraId="661824A8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33" w:hanging="133"/>
        <w:rPr>
          <w:rFonts w:ascii="Calibri" w:eastAsia="Calibri" w:hAnsi="Calibri" w:cs="Calibri"/>
          <w:color w:val="000000"/>
        </w:rPr>
      </w:pPr>
    </w:p>
    <w:p w14:paraId="47432F67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25" w:hanging="25"/>
        <w:rPr>
          <w:rFonts w:ascii="Calibri" w:eastAsia="Calibri" w:hAnsi="Calibri" w:cs="Calibri"/>
          <w:color w:val="000000"/>
        </w:rPr>
      </w:pPr>
    </w:p>
    <w:p w14:paraId="777E4B3F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7"/>
        <w:tblW w:w="8349" w:type="dxa"/>
        <w:tblInd w:w="22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8349"/>
      </w:tblGrid>
      <w:tr w:rsidR="00487FEB" w14:paraId="19765ABC" w14:textId="77777777">
        <w:trPr>
          <w:trHeight w:val="1659"/>
        </w:trPr>
        <w:tc>
          <w:tcPr>
            <w:tcW w:w="8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99F01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Explain what need the project meets:</w:t>
            </w:r>
          </w:p>
          <w:p w14:paraId="48F5D197" w14:textId="77777777" w:rsidR="00487FEB" w:rsidRDefault="0048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</w:tbl>
    <w:p w14:paraId="6C839FB5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18" w:hanging="118"/>
        <w:rPr>
          <w:rFonts w:ascii="Calibri" w:eastAsia="Calibri" w:hAnsi="Calibri" w:cs="Calibri"/>
          <w:color w:val="000000"/>
        </w:rPr>
      </w:pPr>
    </w:p>
    <w:p w14:paraId="1092D28D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0" w:hanging="10"/>
        <w:rPr>
          <w:rFonts w:ascii="Calibri" w:eastAsia="Calibri" w:hAnsi="Calibri" w:cs="Calibri"/>
          <w:color w:val="000000"/>
        </w:rPr>
      </w:pPr>
    </w:p>
    <w:p w14:paraId="6BA41EFF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8"/>
        <w:tblW w:w="837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8379"/>
      </w:tblGrid>
      <w:tr w:rsidR="00487FEB" w14:paraId="1C0EC150" w14:textId="77777777">
        <w:trPr>
          <w:trHeight w:val="1835"/>
        </w:trPr>
        <w:tc>
          <w:tcPr>
            <w:tcW w:w="8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60A2F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Explain who will benefit:</w:t>
            </w:r>
          </w:p>
          <w:p w14:paraId="240175FB" w14:textId="77777777" w:rsidR="00487FEB" w:rsidRDefault="0048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color w:val="000000"/>
              </w:rPr>
            </w:pPr>
          </w:p>
          <w:p w14:paraId="6717EDE8" w14:textId="77777777" w:rsidR="00487FEB" w:rsidRDefault="0048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</w:tbl>
    <w:p w14:paraId="7D1AE058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rPr>
          <w:rFonts w:ascii="Calibri" w:eastAsia="Calibri" w:hAnsi="Calibri" w:cs="Calibri"/>
          <w:color w:val="000000"/>
        </w:rPr>
      </w:pPr>
    </w:p>
    <w:p w14:paraId="0B1D7859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49EA2DC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54DA920F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9"/>
        <w:tblW w:w="847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8475"/>
      </w:tblGrid>
      <w:tr w:rsidR="00487FEB" w14:paraId="5560C0C7" w14:textId="77777777">
        <w:trPr>
          <w:trHeight w:val="2167"/>
        </w:trPr>
        <w:tc>
          <w:tcPr>
            <w:tcW w:w="8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235DE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Explain the outcomes you expect:</w:t>
            </w:r>
          </w:p>
          <w:p w14:paraId="1B797F7C" w14:textId="77777777" w:rsidR="00487FEB" w:rsidRDefault="0048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1F1C78DD" w14:textId="77777777" w:rsidR="00487FEB" w:rsidRDefault="0048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54545"/>
                <w:sz w:val="22"/>
                <w:szCs w:val="22"/>
              </w:rPr>
            </w:pPr>
          </w:p>
          <w:p w14:paraId="22556E55" w14:textId="77777777" w:rsidR="00487FEB" w:rsidRDefault="0048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54545"/>
                <w:sz w:val="22"/>
                <w:szCs w:val="22"/>
              </w:rPr>
            </w:pPr>
          </w:p>
          <w:p w14:paraId="4276879F" w14:textId="77777777" w:rsidR="00487FEB" w:rsidRDefault="0048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54545"/>
                <w:sz w:val="22"/>
                <w:szCs w:val="22"/>
              </w:rPr>
            </w:pPr>
          </w:p>
          <w:p w14:paraId="583DC94F" w14:textId="77777777" w:rsidR="00487FEB" w:rsidRDefault="0048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</w:tbl>
    <w:p w14:paraId="7BD06D67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rPr>
          <w:rFonts w:ascii="Calibri" w:eastAsia="Calibri" w:hAnsi="Calibri" w:cs="Calibri"/>
          <w:color w:val="000000"/>
        </w:rPr>
      </w:pPr>
    </w:p>
    <w:p w14:paraId="060203D4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7E79BE79" w14:textId="59AE807E" w:rsidR="00E3309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Please make sure you explain </w:t>
      </w:r>
      <w:r w:rsidR="00E33097">
        <w:rPr>
          <w:rFonts w:ascii="Calibri" w:eastAsia="Calibri" w:hAnsi="Calibri" w:cs="Calibri"/>
          <w:color w:val="000000"/>
        </w:rPr>
        <w:t>all</w:t>
      </w:r>
      <w:r>
        <w:rPr>
          <w:rFonts w:ascii="Calibri" w:eastAsia="Calibri" w:hAnsi="Calibri" w:cs="Calibri"/>
          <w:color w:val="000000"/>
        </w:rPr>
        <w:t xml:space="preserve"> the following in the above answers: </w:t>
      </w:r>
    </w:p>
    <w:p w14:paraId="30182C0D" w14:textId="77777777" w:rsidR="00E3309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(1) Who will benefit from the work and how many people do you estimate this to be? </w:t>
      </w:r>
    </w:p>
    <w:p w14:paraId="0EA08341" w14:textId="77777777" w:rsidR="00E3309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(2) Who will be doing the work? </w:t>
      </w:r>
    </w:p>
    <w:p w14:paraId="05D41B96" w14:textId="2A5EB708" w:rsidR="00487FE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(3) Do they have the right skills, experience and enthusiasm for the project.</w:t>
      </w:r>
    </w:p>
    <w:p w14:paraId="3532FB9F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8"/>
          <w:szCs w:val="28"/>
        </w:rPr>
      </w:pPr>
    </w:p>
    <w:p w14:paraId="7FEBCA17" w14:textId="00175367" w:rsidR="00487FE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Attach a scan of the Budget of the project. Your budget should clearly show not only projected </w:t>
      </w:r>
      <w:r w:rsidR="00E33097">
        <w:rPr>
          <w:rFonts w:ascii="Calibri" w:eastAsia="Calibri" w:hAnsi="Calibri" w:cs="Calibri"/>
          <w:color w:val="000000"/>
        </w:rPr>
        <w:t>expenditure but</w:t>
      </w:r>
      <w:r>
        <w:rPr>
          <w:rFonts w:ascii="Calibri" w:eastAsia="Calibri" w:hAnsi="Calibri" w:cs="Calibri"/>
          <w:color w:val="000000"/>
        </w:rPr>
        <w:t xml:space="preserve"> also projected income if any. </w:t>
      </w:r>
    </w:p>
    <w:p w14:paraId="13B4D190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a"/>
        <w:tblW w:w="897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8976"/>
      </w:tblGrid>
      <w:tr w:rsidR="00487FEB" w14:paraId="340609F6" w14:textId="77777777">
        <w:trPr>
          <w:trHeight w:val="2187"/>
        </w:trPr>
        <w:tc>
          <w:tcPr>
            <w:tcW w:w="8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5" w:type="dxa"/>
              <w:bottom w:w="80" w:type="dxa"/>
              <w:right w:w="80" w:type="dxa"/>
            </w:tcMar>
          </w:tcPr>
          <w:p w14:paraId="1AD848DF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If your projected income includes grant-funding, please state which grant funders you have approached and in each case for how much, and when you expect to receive their final decision:</w:t>
            </w:r>
          </w:p>
          <w:p w14:paraId="76705864" w14:textId="77777777" w:rsidR="00487FEB" w:rsidRDefault="0048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"/>
              <w:rPr>
                <w:rFonts w:ascii="Calibri" w:eastAsia="Calibri" w:hAnsi="Calibri" w:cs="Calibri"/>
                <w:color w:val="000000"/>
              </w:rPr>
            </w:pPr>
          </w:p>
          <w:p w14:paraId="4EFBFC2C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6B9045F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rPr>
          <w:rFonts w:ascii="Calibri" w:eastAsia="Calibri" w:hAnsi="Calibri" w:cs="Calibri"/>
          <w:color w:val="000000"/>
        </w:rPr>
      </w:pPr>
    </w:p>
    <w:p w14:paraId="62E9A0D4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7CBC992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b"/>
        <w:tblW w:w="89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8940"/>
      </w:tblGrid>
      <w:tr w:rsidR="00487FEB" w14:paraId="0464DAE1" w14:textId="77777777">
        <w:trPr>
          <w:trHeight w:val="1271"/>
        </w:trPr>
        <w:tc>
          <w:tcPr>
            <w:tcW w:w="8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5" w:type="dxa"/>
              <w:bottom w:w="80" w:type="dxa"/>
              <w:right w:w="80" w:type="dxa"/>
            </w:tcMar>
          </w:tcPr>
          <w:p w14:paraId="2000B6BD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If the amount you are applying for is less than the cost of doing the work, please explain from where your organisation will obtain the shortfall:</w:t>
            </w:r>
          </w:p>
          <w:p w14:paraId="566F3C30" w14:textId="77777777" w:rsidR="00487FEB" w:rsidRDefault="0048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</w:tr>
    </w:tbl>
    <w:p w14:paraId="2C2D8A42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rPr>
          <w:rFonts w:ascii="Calibri" w:eastAsia="Calibri" w:hAnsi="Calibri" w:cs="Calibri"/>
          <w:color w:val="000000"/>
          <w:sz w:val="22"/>
          <w:szCs w:val="22"/>
        </w:rPr>
      </w:pPr>
    </w:p>
    <w:p w14:paraId="6A1DD95F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1628F1B9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c"/>
        <w:tblW w:w="8925" w:type="dxa"/>
        <w:tblInd w:w="24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8925"/>
      </w:tblGrid>
      <w:tr w:rsidR="00487FEB" w14:paraId="693DF13E" w14:textId="77777777">
        <w:trPr>
          <w:trHeight w:val="751"/>
        </w:trPr>
        <w:tc>
          <w:tcPr>
            <w:tcW w:w="8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E0260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What will happen if the total funds are not raised?</w:t>
            </w:r>
          </w:p>
        </w:tc>
      </w:tr>
    </w:tbl>
    <w:p w14:paraId="085CC599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33" w:hanging="133"/>
        <w:rPr>
          <w:rFonts w:ascii="Calibri" w:eastAsia="Calibri" w:hAnsi="Calibri" w:cs="Calibri"/>
          <w:color w:val="000000"/>
          <w:sz w:val="22"/>
          <w:szCs w:val="22"/>
        </w:rPr>
      </w:pPr>
    </w:p>
    <w:p w14:paraId="6A152B89" w14:textId="1684441A" w:rsidR="00E33097" w:rsidRDefault="00E33097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14:paraId="6B35510A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4934265F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70B0F129" w14:textId="77777777" w:rsidR="00487FE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>Other Information</w:t>
      </w:r>
    </w:p>
    <w:p w14:paraId="0DACEE3C" w14:textId="77777777" w:rsidR="00E33097" w:rsidRDefault="00E330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d"/>
        <w:tblW w:w="912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120"/>
      </w:tblGrid>
      <w:tr w:rsidR="00487FEB" w14:paraId="337D04EB" w14:textId="77777777">
        <w:trPr>
          <w:trHeight w:val="1600"/>
        </w:trPr>
        <w:tc>
          <w:tcPr>
            <w:tcW w:w="9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5" w:type="dxa"/>
              <w:bottom w:w="80" w:type="dxa"/>
              <w:right w:w="80" w:type="dxa"/>
            </w:tcMar>
          </w:tcPr>
          <w:p w14:paraId="4F20AC40" w14:textId="20C1A25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Please provide any other information that you consider important for us to know when </w:t>
            </w:r>
            <w:r w:rsidR="00E3309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deciding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about your application:</w:t>
            </w:r>
          </w:p>
        </w:tc>
      </w:tr>
    </w:tbl>
    <w:p w14:paraId="5E3273E6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rPr>
          <w:rFonts w:ascii="Calibri" w:eastAsia="Calibri" w:hAnsi="Calibri" w:cs="Calibri"/>
          <w:color w:val="000000"/>
          <w:sz w:val="22"/>
          <w:szCs w:val="22"/>
        </w:rPr>
      </w:pPr>
    </w:p>
    <w:p w14:paraId="5095382A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7987588" w14:textId="77777777" w:rsidR="00487FE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We confirm that:</w:t>
      </w:r>
    </w:p>
    <w:p w14:paraId="7EE1A6D0" w14:textId="77777777" w:rsidR="00487FE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the information provided is correct, to the best of our ability. </w:t>
      </w:r>
    </w:p>
    <w:p w14:paraId="31C9738C" w14:textId="77777777" w:rsidR="00487FE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at the end of the project, or annually in the case of the project running over more than I year, we will send an Outcomes and Impact Report to The Worshipful Company of Gardeners of London Charity.</w:t>
      </w:r>
    </w:p>
    <w:p w14:paraId="1862909D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185286D8" w14:textId="77777777" w:rsidR="00487FEB" w:rsidRDefault="00487FE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e"/>
        <w:tblW w:w="835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8359"/>
      </w:tblGrid>
      <w:tr w:rsidR="00487FEB" w14:paraId="2A28C017" w14:textId="77777777">
        <w:trPr>
          <w:trHeight w:val="267"/>
        </w:trPr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BBB9A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Signed: </w:t>
            </w:r>
          </w:p>
        </w:tc>
      </w:tr>
      <w:tr w:rsidR="00487FEB" w14:paraId="4688DF91" w14:textId="77777777">
        <w:trPr>
          <w:trHeight w:val="300"/>
        </w:trPr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DEE38" w14:textId="77777777" w:rsidR="00487FEB" w:rsidRDefault="00487FEB"/>
        </w:tc>
      </w:tr>
      <w:tr w:rsidR="00487FEB" w14:paraId="67833778" w14:textId="77777777">
        <w:trPr>
          <w:trHeight w:val="267"/>
        </w:trPr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595DF" w14:textId="77777777" w:rsidR="00487F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On behalf of:</w:t>
            </w:r>
          </w:p>
        </w:tc>
      </w:tr>
    </w:tbl>
    <w:p w14:paraId="2FF3DDEC" w14:textId="77777777" w:rsidR="00487FEB" w:rsidRDefault="00487FEB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sectPr w:rsidR="00487FEB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A74D4" w14:textId="77777777" w:rsidR="003F3123" w:rsidRDefault="003F3123">
      <w:r>
        <w:separator/>
      </w:r>
    </w:p>
  </w:endnote>
  <w:endnote w:type="continuationSeparator" w:id="0">
    <w:p w14:paraId="7B5EFF1C" w14:textId="77777777" w:rsidR="003F3123" w:rsidRDefault="003F3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1CF1FF5-BE7D-524E-9238-A0C367C0F371}"/>
    <w:embedBold r:id="rId2" w:fontKey="{134B9A4F-6CC6-8645-BE5B-3612747BBA1D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4" w:fontKey="{436AB0B4-8D27-F641-92A9-6A585DD1AD5B}"/>
    <w:embedBold r:id="rId5" w:fontKey="{16022837-DDCE-4941-80DF-229A460AE6E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24284316-61BD-3E4E-B6AB-6717DFAD6A2B}"/>
    <w:embedItalic r:id="rId7" w:fontKey="{42F1A04E-B1BB-094A-89F8-A5CD481B57E7}"/>
  </w:font>
  <w:font w:name="Arimo">
    <w:charset w:val="00"/>
    <w:family w:val="auto"/>
    <w:pitch w:val="default"/>
    <w:embedRegular r:id="rId8" w:fontKey="{297CE0F7-AB9D-3548-A253-53A44E2370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2B485" w14:textId="77777777" w:rsidR="00487FEB" w:rsidRDefault="00487FEB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9BD9B" w14:textId="77777777" w:rsidR="003F3123" w:rsidRDefault="003F3123">
      <w:r>
        <w:separator/>
      </w:r>
    </w:p>
  </w:footnote>
  <w:footnote w:type="continuationSeparator" w:id="0">
    <w:p w14:paraId="051B71EA" w14:textId="77777777" w:rsidR="003F3123" w:rsidRDefault="003F3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FBA79" w14:textId="77777777" w:rsidR="00487FEB" w:rsidRDefault="00487FEB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7231"/>
    <w:multiLevelType w:val="multilevel"/>
    <w:tmpl w:val="44CA795A"/>
    <w:lvl w:ilvl="0">
      <w:start w:val="1"/>
      <w:numFmt w:val="lowerLetter"/>
      <w:lvlText w:val="%1)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29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29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292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16DC238F"/>
    <w:multiLevelType w:val="multilevel"/>
    <w:tmpl w:val="97AAEE2E"/>
    <w:lvl w:ilvl="0">
      <w:start w:val="1"/>
      <w:numFmt w:val="lowerLetter"/>
      <w:lvlText w:val="%1)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3B4A5796"/>
    <w:multiLevelType w:val="multilevel"/>
    <w:tmpl w:val="A16653A8"/>
    <w:lvl w:ilvl="0">
      <w:start w:val="1"/>
      <w:numFmt w:val="lowerLetter"/>
      <w:lvlText w:val="%1)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29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29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292"/>
      </w:pPr>
      <w:rPr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564428A4"/>
    <w:multiLevelType w:val="multilevel"/>
    <w:tmpl w:val="A7004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96353490">
    <w:abstractNumId w:val="2"/>
  </w:num>
  <w:num w:numId="2" w16cid:durableId="173888657">
    <w:abstractNumId w:val="0"/>
  </w:num>
  <w:num w:numId="3" w16cid:durableId="750812906">
    <w:abstractNumId w:val="1"/>
  </w:num>
  <w:num w:numId="4" w16cid:durableId="16167882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FEB"/>
    <w:rsid w:val="003F3123"/>
    <w:rsid w:val="00487FEB"/>
    <w:rsid w:val="00907195"/>
    <w:rsid w:val="00E3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0E460E"/>
  <w15:docId w15:val="{EB0B63BE-39C3-784E-8C38-2175DF470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 Neue" w:eastAsia="Arial Unicode MS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000000"/>
      <w:sz w:val="24"/>
      <w:szCs w:val="24"/>
      <w:u w:val="none" w:color="000000"/>
    </w:rPr>
  </w:style>
  <w:style w:type="numbering" w:customStyle="1" w:styleId="ImportedStyle2">
    <w:name w:val="Imported Style 2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rity@gardenerscompany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/Rz5uQApH1NUjprbc1Hmiuhh7A==">CgMxLjA4AHIhMVBDdnlXcXVja1U3T0hEUU9fYkpWQ1loaGNDeDAwc1dO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763</Words>
  <Characters>4352</Characters>
  <Application>Microsoft Office Word</Application>
  <DocSecurity>0</DocSecurity>
  <Lines>36</Lines>
  <Paragraphs>10</Paragraphs>
  <ScaleCrop>false</ScaleCrop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Jubilee Scouts</cp:lastModifiedBy>
  <cp:revision>2</cp:revision>
  <dcterms:created xsi:type="dcterms:W3CDTF">2026-10-12T08:55:00Z</dcterms:created>
  <dcterms:modified xsi:type="dcterms:W3CDTF">2026-10-12T08:55:00Z</dcterms:modified>
</cp:coreProperties>
</file>